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D3F526" w14:textId="41AF2F8D" w:rsidR="00813962" w:rsidRPr="00656C0D" w:rsidRDefault="00813962" w:rsidP="00813962">
      <w:pPr>
        <w:ind w:left="708"/>
        <w:rPr>
          <w:b/>
        </w:rPr>
      </w:pPr>
      <w:r w:rsidRPr="00656C0D">
        <w:rPr>
          <w:b/>
        </w:rPr>
        <w:t xml:space="preserve">COMMENTAARTABEL BEHORENDE BIJ </w:t>
      </w:r>
      <w:r w:rsidR="00E40A62">
        <w:rPr>
          <w:b/>
        </w:rPr>
        <w:t>WIJZIGINGSBLAD C2-01 AS SIKB 6800</w:t>
      </w:r>
    </w:p>
    <w:p w14:paraId="3D709509" w14:textId="77777777" w:rsidR="00813962" w:rsidRDefault="00813962" w:rsidP="00813962"/>
    <w:tbl>
      <w:tblPr>
        <w:tblW w:w="15149" w:type="dxa"/>
        <w:tblInd w:w="170" w:type="dxa"/>
        <w:shd w:val="clear" w:color="auto" w:fill="224F93"/>
        <w:tblLayout w:type="fixed"/>
        <w:tblCellMar>
          <w:top w:w="57" w:type="dxa"/>
          <w:left w:w="170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635"/>
        <w:gridCol w:w="1458"/>
        <w:gridCol w:w="1560"/>
        <w:gridCol w:w="1559"/>
        <w:gridCol w:w="3402"/>
        <w:gridCol w:w="1984"/>
        <w:gridCol w:w="4551"/>
      </w:tblGrid>
      <w:tr w:rsidR="00813962" w:rsidRPr="003D1878" w14:paraId="0DF2544A" w14:textId="77777777" w:rsidTr="008B7F56">
        <w:trPr>
          <w:cantSplit/>
          <w:trHeight w:val="175"/>
          <w:tblHeader/>
        </w:trPr>
        <w:tc>
          <w:tcPr>
            <w:tcW w:w="635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FFFFFF" w:themeColor="background1"/>
            </w:tcBorders>
            <w:shd w:val="clear" w:color="auto" w:fill="224F93"/>
            <w:noWrap/>
            <w:hideMark/>
          </w:tcPr>
          <w:p w14:paraId="23125935" w14:textId="77777777" w:rsidR="00813962" w:rsidRPr="003D1878" w:rsidRDefault="00813962" w:rsidP="00352B8E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b/>
                <w:color w:val="FFFFFF" w:themeColor="background1"/>
                <w:sz w:val="18"/>
                <w:szCs w:val="18"/>
              </w:rPr>
            </w:pPr>
            <w:r w:rsidRPr="003D1878">
              <w:rPr>
                <w:rFonts w:cs="Arial"/>
                <w:b/>
                <w:color w:val="FFFFFF" w:themeColor="background1"/>
                <w:sz w:val="18"/>
                <w:szCs w:val="18"/>
              </w:rPr>
              <w:t xml:space="preserve">Nr. </w:t>
            </w:r>
          </w:p>
        </w:tc>
        <w:tc>
          <w:tcPr>
            <w:tcW w:w="1458" w:type="dxa"/>
            <w:tcBorders>
              <w:top w:val="single" w:sz="4" w:space="0" w:color="224F93"/>
              <w:left w:val="single" w:sz="4" w:space="0" w:color="FFFFFF" w:themeColor="background1"/>
              <w:bottom w:val="single" w:sz="4" w:space="0" w:color="224F93"/>
              <w:right w:val="single" w:sz="4" w:space="0" w:color="FFFFFF" w:themeColor="background1"/>
            </w:tcBorders>
            <w:shd w:val="clear" w:color="auto" w:fill="224F93"/>
            <w:noWrap/>
            <w:hideMark/>
          </w:tcPr>
          <w:p w14:paraId="11F4FF0D" w14:textId="77777777" w:rsidR="00813962" w:rsidRPr="003D1878" w:rsidRDefault="00813962" w:rsidP="00352B8E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b/>
                <w:color w:val="FFFFFF" w:themeColor="background1"/>
                <w:sz w:val="18"/>
                <w:szCs w:val="18"/>
              </w:rPr>
            </w:pPr>
            <w:r w:rsidRPr="003D1878">
              <w:rPr>
                <w:rFonts w:cs="Arial"/>
                <w:b/>
                <w:color w:val="FFFFFF" w:themeColor="background1"/>
                <w:sz w:val="18"/>
                <w:szCs w:val="18"/>
              </w:rPr>
              <w:t xml:space="preserve">Commentator  </w:t>
            </w:r>
          </w:p>
        </w:tc>
        <w:tc>
          <w:tcPr>
            <w:tcW w:w="1560" w:type="dxa"/>
            <w:tcBorders>
              <w:top w:val="single" w:sz="4" w:space="0" w:color="224F93"/>
              <w:left w:val="single" w:sz="4" w:space="0" w:color="FFFFFF" w:themeColor="background1"/>
              <w:bottom w:val="single" w:sz="4" w:space="0" w:color="224F93"/>
              <w:right w:val="single" w:sz="4" w:space="0" w:color="FFFFFF" w:themeColor="background1"/>
            </w:tcBorders>
            <w:shd w:val="clear" w:color="auto" w:fill="224F93"/>
          </w:tcPr>
          <w:p w14:paraId="7EE9636B" w14:textId="77777777" w:rsidR="00813962" w:rsidRDefault="00813962" w:rsidP="00352B8E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b/>
                <w:color w:val="FFFFFF" w:themeColor="background1"/>
                <w:sz w:val="18"/>
                <w:szCs w:val="18"/>
                <w:u w:val="double"/>
              </w:rPr>
            </w:pPr>
            <w:r>
              <w:rPr>
                <w:rFonts w:cs="Arial"/>
                <w:b/>
                <w:color w:val="FFFFFF" w:themeColor="background1"/>
                <w:sz w:val="18"/>
                <w:szCs w:val="18"/>
                <w:u w:val="double"/>
              </w:rPr>
              <w:t>Document</w:t>
            </w:r>
          </w:p>
          <w:p w14:paraId="5A980DEF" w14:textId="77777777" w:rsidR="00813962" w:rsidRPr="000840F3" w:rsidRDefault="00813962" w:rsidP="00352B8E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b/>
                <w:color w:val="FFFFFF" w:themeColor="background1"/>
                <w:sz w:val="18"/>
                <w:szCs w:val="18"/>
                <w:u w:val="double"/>
              </w:rPr>
            </w:pPr>
            <w:r>
              <w:rPr>
                <w:rFonts w:cs="Arial"/>
                <w:b/>
                <w:color w:val="FFFFFF" w:themeColor="background1"/>
                <w:sz w:val="18"/>
                <w:szCs w:val="18"/>
                <w:u w:val="double"/>
              </w:rPr>
              <w:t>(schema naam)</w:t>
            </w:r>
          </w:p>
        </w:tc>
        <w:tc>
          <w:tcPr>
            <w:tcW w:w="1559" w:type="dxa"/>
            <w:tcBorders>
              <w:top w:val="single" w:sz="4" w:space="0" w:color="224F93"/>
              <w:left w:val="single" w:sz="4" w:space="0" w:color="FFFFFF" w:themeColor="background1"/>
              <w:bottom w:val="single" w:sz="4" w:space="0" w:color="224F93"/>
              <w:right w:val="single" w:sz="4" w:space="0" w:color="FFFFFF" w:themeColor="background1"/>
            </w:tcBorders>
            <w:shd w:val="clear" w:color="auto" w:fill="224F93"/>
          </w:tcPr>
          <w:p w14:paraId="165B72A7" w14:textId="77777777" w:rsidR="00813962" w:rsidRPr="003D1878" w:rsidRDefault="00813962" w:rsidP="00352B8E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cs="Arial"/>
                <w:b/>
                <w:color w:val="FFFFFF" w:themeColor="background1"/>
                <w:sz w:val="18"/>
                <w:szCs w:val="18"/>
              </w:rPr>
              <w:t>Paragraaf en paginanummer</w:t>
            </w:r>
          </w:p>
        </w:tc>
        <w:tc>
          <w:tcPr>
            <w:tcW w:w="3402" w:type="dxa"/>
            <w:tcBorders>
              <w:top w:val="single" w:sz="4" w:space="0" w:color="224F93"/>
              <w:left w:val="single" w:sz="4" w:space="0" w:color="FFFFFF" w:themeColor="background1"/>
              <w:bottom w:val="single" w:sz="4" w:space="0" w:color="224F93"/>
              <w:right w:val="single" w:sz="4" w:space="0" w:color="FFFFFF" w:themeColor="background1"/>
            </w:tcBorders>
            <w:shd w:val="clear" w:color="auto" w:fill="224F93"/>
          </w:tcPr>
          <w:p w14:paraId="4D4A2890" w14:textId="77777777" w:rsidR="00813962" w:rsidRPr="003D1878" w:rsidRDefault="00813962" w:rsidP="00352B8E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b/>
                <w:color w:val="FFFFFF" w:themeColor="background1"/>
                <w:sz w:val="18"/>
                <w:szCs w:val="18"/>
              </w:rPr>
            </w:pPr>
            <w:r w:rsidRPr="003D1878">
              <w:rPr>
                <w:rFonts w:cs="Arial"/>
                <w:b/>
                <w:color w:val="FFFFFF" w:themeColor="background1"/>
                <w:sz w:val="18"/>
                <w:szCs w:val="18"/>
              </w:rPr>
              <w:t>Commentaar</w:t>
            </w:r>
          </w:p>
        </w:tc>
        <w:tc>
          <w:tcPr>
            <w:tcW w:w="1984" w:type="dxa"/>
            <w:tcBorders>
              <w:top w:val="single" w:sz="4" w:space="0" w:color="224F93"/>
              <w:left w:val="single" w:sz="4" w:space="0" w:color="FFFFFF" w:themeColor="background1"/>
              <w:bottom w:val="single" w:sz="4" w:space="0" w:color="224F93"/>
              <w:right w:val="single" w:sz="4" w:space="0" w:color="FFFFFF" w:themeColor="background1"/>
            </w:tcBorders>
            <w:shd w:val="clear" w:color="auto" w:fill="224F93"/>
          </w:tcPr>
          <w:p w14:paraId="3103097C" w14:textId="77777777" w:rsidR="00813962" w:rsidRPr="003D1878" w:rsidRDefault="00813962" w:rsidP="00352B8E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b/>
                <w:color w:val="FFFFFF" w:themeColor="background1"/>
                <w:sz w:val="18"/>
                <w:szCs w:val="18"/>
              </w:rPr>
            </w:pPr>
            <w:r w:rsidRPr="003D1878">
              <w:rPr>
                <w:rFonts w:cs="Arial"/>
                <w:b/>
                <w:color w:val="FFFFFF" w:themeColor="background1"/>
                <w:sz w:val="18"/>
                <w:szCs w:val="18"/>
              </w:rPr>
              <w:t>Voorgestelde aanpassing</w:t>
            </w:r>
          </w:p>
        </w:tc>
        <w:tc>
          <w:tcPr>
            <w:tcW w:w="4551" w:type="dxa"/>
            <w:tcBorders>
              <w:top w:val="single" w:sz="4" w:space="0" w:color="224F93"/>
              <w:left w:val="single" w:sz="4" w:space="0" w:color="FFFFFF" w:themeColor="background1"/>
              <w:bottom w:val="single" w:sz="4" w:space="0" w:color="224F93"/>
              <w:right w:val="single" w:sz="4" w:space="0" w:color="224F93"/>
            </w:tcBorders>
            <w:shd w:val="clear" w:color="auto" w:fill="224F93"/>
          </w:tcPr>
          <w:p w14:paraId="5C8FA679" w14:textId="1432108C" w:rsidR="00813962" w:rsidRPr="003D1878" w:rsidRDefault="005319E0" w:rsidP="00352B8E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cs="Arial"/>
                <w:b/>
                <w:color w:val="FFFFFF" w:themeColor="background1"/>
                <w:sz w:val="18"/>
                <w:szCs w:val="18"/>
              </w:rPr>
              <w:t>Besluit AC Bodembescherming</w:t>
            </w:r>
          </w:p>
        </w:tc>
      </w:tr>
      <w:tr w:rsidR="00260993" w:rsidRPr="003D1878" w14:paraId="10ACF567" w14:textId="77777777" w:rsidTr="008B7F56">
        <w:trPr>
          <w:cantSplit/>
          <w:trHeight w:val="90"/>
        </w:trPr>
        <w:tc>
          <w:tcPr>
            <w:tcW w:w="635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  <w:noWrap/>
          </w:tcPr>
          <w:p w14:paraId="10F768FF" w14:textId="77777777" w:rsidR="00260993" w:rsidRPr="003D1878" w:rsidRDefault="00260993" w:rsidP="00352B8E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1458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  <w:noWrap/>
          </w:tcPr>
          <w:p w14:paraId="7E83B2A2" w14:textId="4405825D" w:rsidR="00260993" w:rsidRDefault="00260993" w:rsidP="00352B8E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</w:tcPr>
          <w:p w14:paraId="1D68F34E" w14:textId="21C2AA21" w:rsidR="00260993" w:rsidRDefault="00260993" w:rsidP="00352B8E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</w:tcPr>
          <w:p w14:paraId="5E4AB3F4" w14:textId="64A4CFBE" w:rsidR="00260993" w:rsidRDefault="00260993" w:rsidP="00352B8E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</w:tcPr>
          <w:p w14:paraId="72E66F74" w14:textId="16E4DAA6" w:rsidR="00260993" w:rsidRDefault="00260993" w:rsidP="00260993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</w:tcPr>
          <w:p w14:paraId="0D4EB0DA" w14:textId="77777777" w:rsidR="00260993" w:rsidRPr="000C22DC" w:rsidRDefault="00260993" w:rsidP="00352B8E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4551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</w:tcPr>
          <w:p w14:paraId="1EE34A7A" w14:textId="0FD26E79" w:rsidR="00260993" w:rsidRPr="00D30F45" w:rsidRDefault="00260993" w:rsidP="00D30F45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</w:tr>
      <w:tr w:rsidR="00260993" w:rsidRPr="003D1878" w14:paraId="64F12736" w14:textId="77777777" w:rsidTr="008B7F56">
        <w:trPr>
          <w:cantSplit/>
          <w:trHeight w:val="90"/>
        </w:trPr>
        <w:tc>
          <w:tcPr>
            <w:tcW w:w="635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  <w:noWrap/>
          </w:tcPr>
          <w:p w14:paraId="2EB96D13" w14:textId="77777777" w:rsidR="00260993" w:rsidRPr="003D1878" w:rsidRDefault="00260993" w:rsidP="00755E17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1458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  <w:noWrap/>
          </w:tcPr>
          <w:p w14:paraId="29C64750" w14:textId="734CAD51" w:rsidR="00260993" w:rsidRDefault="00260993" w:rsidP="00755E17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</w:tcPr>
          <w:p w14:paraId="36AA9218" w14:textId="5E36B1B7" w:rsidR="00260993" w:rsidRDefault="00260993" w:rsidP="00755E17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</w:tcPr>
          <w:p w14:paraId="48B367E1" w14:textId="64FD230E" w:rsidR="00260993" w:rsidRDefault="00260993" w:rsidP="00755E17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</w:tcPr>
          <w:p w14:paraId="437DC254" w14:textId="2A1F15C0" w:rsidR="00260993" w:rsidRDefault="00260993" w:rsidP="00A07753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</w:tcPr>
          <w:p w14:paraId="4A94EA6E" w14:textId="7A6E38C8" w:rsidR="00260993" w:rsidRPr="000C22DC" w:rsidRDefault="00260993" w:rsidP="000B00B8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4551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</w:tcPr>
          <w:p w14:paraId="4DF2569A" w14:textId="2267037A" w:rsidR="00260993" w:rsidRPr="00D30F45" w:rsidRDefault="00260993" w:rsidP="00B1320A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</w:tr>
      <w:tr w:rsidR="00A07753" w:rsidRPr="003D1878" w14:paraId="44B271D7" w14:textId="77777777" w:rsidTr="008B7F56">
        <w:trPr>
          <w:cantSplit/>
          <w:trHeight w:val="90"/>
        </w:trPr>
        <w:tc>
          <w:tcPr>
            <w:tcW w:w="635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  <w:noWrap/>
          </w:tcPr>
          <w:p w14:paraId="6B24B7CF" w14:textId="77777777" w:rsidR="00A07753" w:rsidRPr="003D1878" w:rsidRDefault="00A07753" w:rsidP="00755E17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1458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  <w:noWrap/>
          </w:tcPr>
          <w:p w14:paraId="43F8217F" w14:textId="711590A7" w:rsidR="00A07753" w:rsidRDefault="00A07753" w:rsidP="00755E17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</w:tcPr>
          <w:p w14:paraId="2129E007" w14:textId="3EA8E993" w:rsidR="00A07753" w:rsidRDefault="00A07753" w:rsidP="00755E17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</w:tcPr>
          <w:p w14:paraId="5E842CAE" w14:textId="26CDC26F" w:rsidR="00A07753" w:rsidRDefault="00A07753" w:rsidP="00755E17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</w:tcPr>
          <w:p w14:paraId="2C37D367" w14:textId="63574A64" w:rsidR="00A07753" w:rsidRDefault="00A07753" w:rsidP="00755E17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</w:tcPr>
          <w:p w14:paraId="74B5EB75" w14:textId="77777777" w:rsidR="00A07753" w:rsidRPr="000C22DC" w:rsidRDefault="00A07753" w:rsidP="00755E17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4551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</w:tcPr>
          <w:p w14:paraId="0216EDEE" w14:textId="5FA1F595" w:rsidR="00A07753" w:rsidRPr="00D30F45" w:rsidRDefault="00A07753" w:rsidP="00755E17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</w:tr>
      <w:tr w:rsidR="00813962" w:rsidRPr="003D1878" w14:paraId="78E71CA4" w14:textId="77777777" w:rsidTr="008B7F56">
        <w:trPr>
          <w:cantSplit/>
          <w:trHeight w:val="90"/>
        </w:trPr>
        <w:tc>
          <w:tcPr>
            <w:tcW w:w="635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  <w:noWrap/>
          </w:tcPr>
          <w:p w14:paraId="249856AD" w14:textId="77777777" w:rsidR="00813962" w:rsidRPr="003D1878" w:rsidRDefault="00813962" w:rsidP="00352B8E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1458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  <w:noWrap/>
          </w:tcPr>
          <w:p w14:paraId="166FE8FA" w14:textId="351AB124" w:rsidR="00813962" w:rsidRDefault="00813962" w:rsidP="00352B8E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</w:tcPr>
          <w:p w14:paraId="5E4969E8" w14:textId="2BD5689A" w:rsidR="00813962" w:rsidRPr="003D1878" w:rsidRDefault="00813962" w:rsidP="00352B8E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</w:tcPr>
          <w:p w14:paraId="4170C4C5" w14:textId="5A45337F" w:rsidR="00813962" w:rsidRPr="003D1878" w:rsidRDefault="00813962" w:rsidP="00352B8E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</w:tcPr>
          <w:p w14:paraId="1E398B17" w14:textId="3405B6DE" w:rsidR="00813962" w:rsidRPr="003D1878" w:rsidRDefault="00813962" w:rsidP="00352B8E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</w:tcPr>
          <w:p w14:paraId="2099BCCF" w14:textId="4254386E" w:rsidR="00813962" w:rsidRPr="003D1878" w:rsidRDefault="00813962" w:rsidP="00352B8E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4551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</w:tcPr>
          <w:p w14:paraId="59179620" w14:textId="635B5838" w:rsidR="00813962" w:rsidRPr="003D1878" w:rsidRDefault="00813962" w:rsidP="00D30F45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</w:tr>
      <w:tr w:rsidR="00813962" w:rsidRPr="003D1878" w14:paraId="2F20D142" w14:textId="77777777" w:rsidTr="008B7F56">
        <w:trPr>
          <w:cantSplit/>
          <w:trHeight w:val="90"/>
        </w:trPr>
        <w:tc>
          <w:tcPr>
            <w:tcW w:w="635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  <w:noWrap/>
          </w:tcPr>
          <w:p w14:paraId="5542C9AC" w14:textId="77777777" w:rsidR="00813962" w:rsidRPr="003D1878" w:rsidRDefault="00813962" w:rsidP="00352B8E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1458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  <w:noWrap/>
          </w:tcPr>
          <w:p w14:paraId="695D4257" w14:textId="5D888F4C" w:rsidR="00813962" w:rsidRDefault="00813962" w:rsidP="00352B8E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</w:tcPr>
          <w:p w14:paraId="39C6FF50" w14:textId="336FA7E3" w:rsidR="00813962" w:rsidRPr="003D1878" w:rsidRDefault="00813962" w:rsidP="00352B8E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</w:tcPr>
          <w:p w14:paraId="223D75A2" w14:textId="14F26DEC" w:rsidR="00813962" w:rsidRPr="003D1878" w:rsidRDefault="00813962" w:rsidP="00352B8E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</w:tcPr>
          <w:p w14:paraId="2AD68BF7" w14:textId="31E763F5" w:rsidR="00813962" w:rsidRPr="003D1878" w:rsidRDefault="00813962" w:rsidP="00352B8E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</w:tcPr>
          <w:p w14:paraId="03C43A7B" w14:textId="18EC0779" w:rsidR="00813962" w:rsidRPr="003D1878" w:rsidRDefault="00813962" w:rsidP="00352B8E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4551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</w:tcPr>
          <w:p w14:paraId="1A04398F" w14:textId="5C0A79B5" w:rsidR="00813962" w:rsidRPr="003D1878" w:rsidRDefault="00813962" w:rsidP="00352B8E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</w:tr>
      <w:tr w:rsidR="00813962" w:rsidRPr="003D1878" w14:paraId="1C0EE601" w14:textId="77777777" w:rsidTr="008B7F56">
        <w:trPr>
          <w:cantSplit/>
          <w:trHeight w:val="90"/>
        </w:trPr>
        <w:tc>
          <w:tcPr>
            <w:tcW w:w="635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  <w:noWrap/>
          </w:tcPr>
          <w:p w14:paraId="19088E32" w14:textId="77777777" w:rsidR="00813962" w:rsidRPr="003D1878" w:rsidRDefault="00813962" w:rsidP="00352B8E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1458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  <w:noWrap/>
          </w:tcPr>
          <w:p w14:paraId="5D9BF5BD" w14:textId="3373195E" w:rsidR="00813962" w:rsidRDefault="00813962" w:rsidP="00352B8E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</w:tcPr>
          <w:p w14:paraId="432F2C4D" w14:textId="7A914E3B" w:rsidR="00813962" w:rsidRPr="003D1878" w:rsidRDefault="00813962" w:rsidP="00352B8E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</w:tcPr>
          <w:p w14:paraId="03C35B3F" w14:textId="1F0E16E7" w:rsidR="00813962" w:rsidRPr="003D1878" w:rsidRDefault="00813962" w:rsidP="00352B8E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</w:tcPr>
          <w:p w14:paraId="7890281F" w14:textId="303FEA59" w:rsidR="00813962" w:rsidRPr="003D1878" w:rsidRDefault="00813962" w:rsidP="00352B8E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</w:tcPr>
          <w:p w14:paraId="4D601BDB" w14:textId="009A0860" w:rsidR="00813962" w:rsidRPr="003D1878" w:rsidRDefault="00813962" w:rsidP="00352B8E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4551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</w:tcPr>
          <w:p w14:paraId="7B197E4A" w14:textId="5AEE3CA9" w:rsidR="00813962" w:rsidRPr="003D1878" w:rsidRDefault="00813962" w:rsidP="00352B8E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</w:tr>
      <w:tr w:rsidR="00ED6650" w:rsidRPr="003D1878" w14:paraId="2157FAF2" w14:textId="77777777" w:rsidTr="008B7F56">
        <w:trPr>
          <w:cantSplit/>
          <w:trHeight w:val="90"/>
        </w:trPr>
        <w:tc>
          <w:tcPr>
            <w:tcW w:w="635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  <w:noWrap/>
          </w:tcPr>
          <w:p w14:paraId="4E66D77D" w14:textId="77777777" w:rsidR="00ED6650" w:rsidRPr="003D1878" w:rsidRDefault="00ED6650" w:rsidP="00352B8E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1458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  <w:noWrap/>
          </w:tcPr>
          <w:p w14:paraId="5A65AE86" w14:textId="0A980CD7" w:rsidR="00ED6650" w:rsidRDefault="00ED6650" w:rsidP="00352B8E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</w:tcPr>
          <w:p w14:paraId="09E53BE6" w14:textId="7DB457C5" w:rsidR="00ED6650" w:rsidRDefault="00ED6650" w:rsidP="00352B8E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</w:tcPr>
          <w:p w14:paraId="3A37ABA4" w14:textId="7A2F253C" w:rsidR="00ED6650" w:rsidRDefault="00ED6650" w:rsidP="00352B8E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</w:tcPr>
          <w:p w14:paraId="04C07831" w14:textId="61A10AFB" w:rsidR="00ED6650" w:rsidRDefault="00ED6650" w:rsidP="00ED6650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</w:tcPr>
          <w:p w14:paraId="66CF9975" w14:textId="77777777" w:rsidR="00ED6650" w:rsidRDefault="00ED6650" w:rsidP="00352B8E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4551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</w:tcPr>
          <w:p w14:paraId="453F1D68" w14:textId="3BE1B7C5" w:rsidR="008B7F56" w:rsidRPr="007410CF" w:rsidRDefault="008B7F56" w:rsidP="00352B8E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</w:tr>
      <w:tr w:rsidR="00813962" w:rsidRPr="003D1878" w14:paraId="199F6CDE" w14:textId="77777777" w:rsidTr="008B7F56">
        <w:trPr>
          <w:cantSplit/>
          <w:trHeight w:val="90"/>
        </w:trPr>
        <w:tc>
          <w:tcPr>
            <w:tcW w:w="635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  <w:noWrap/>
          </w:tcPr>
          <w:p w14:paraId="029A776E" w14:textId="77777777" w:rsidR="00813962" w:rsidRPr="003D1878" w:rsidRDefault="00813962" w:rsidP="00352B8E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1458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  <w:noWrap/>
          </w:tcPr>
          <w:p w14:paraId="2558D8F2" w14:textId="7B8849A3" w:rsidR="00813962" w:rsidRDefault="00813962" w:rsidP="00352B8E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</w:tcPr>
          <w:p w14:paraId="5C877BFA" w14:textId="0F02DA95" w:rsidR="00813962" w:rsidRPr="003D1878" w:rsidRDefault="00813962" w:rsidP="00352B8E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</w:tcPr>
          <w:p w14:paraId="54AC0B46" w14:textId="2419DB68" w:rsidR="00813962" w:rsidRPr="003D1878" w:rsidRDefault="00813962" w:rsidP="00352B8E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</w:tcPr>
          <w:p w14:paraId="67395405" w14:textId="2E4B9181" w:rsidR="00813962" w:rsidRPr="003D1878" w:rsidRDefault="00813962" w:rsidP="00352B8E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</w:tcPr>
          <w:p w14:paraId="1D592A9F" w14:textId="77777777" w:rsidR="00813962" w:rsidRPr="003D1878" w:rsidRDefault="00813962" w:rsidP="00352B8E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4551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</w:tcPr>
          <w:p w14:paraId="00C4D155" w14:textId="063159B8" w:rsidR="00813962" w:rsidRPr="003D1878" w:rsidRDefault="00813962" w:rsidP="00352B8E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</w:tr>
    </w:tbl>
    <w:p w14:paraId="142042F7" w14:textId="77777777" w:rsidR="00813962" w:rsidRDefault="00813962" w:rsidP="00813962"/>
    <w:p w14:paraId="34B5B331" w14:textId="77777777" w:rsidR="00485118" w:rsidRDefault="00485118"/>
    <w:sectPr w:rsidR="00485118" w:rsidSect="000A6A9E">
      <w:headerReference w:type="default" r:id="rId6"/>
      <w:footerReference w:type="default" r:id="rId7"/>
      <w:pgSz w:w="16838" w:h="11906" w:orient="landscape"/>
      <w:pgMar w:top="1440" w:right="1440" w:bottom="1440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2CA739" w14:textId="77777777" w:rsidR="003246E6" w:rsidRDefault="003246E6" w:rsidP="004C5F00">
      <w:r>
        <w:separator/>
      </w:r>
    </w:p>
  </w:endnote>
  <w:endnote w:type="continuationSeparator" w:id="0">
    <w:p w14:paraId="461C766C" w14:textId="77777777" w:rsidR="003246E6" w:rsidRDefault="003246E6" w:rsidP="004C5F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80E72C" w14:textId="77777777" w:rsidR="004C5F00" w:rsidRDefault="004C5F00">
    <w:pPr>
      <w:pStyle w:val="Voettekst"/>
    </w:pPr>
    <w:r>
      <w:rPr>
        <w:noProof/>
      </w:rPr>
      <w:drawing>
        <wp:inline distT="0" distB="0" distL="0" distR="0" wp14:anchorId="4283DC8A" wp14:editId="57B08055">
          <wp:extent cx="3276000" cy="230400"/>
          <wp:effectExtent l="0" t="0" r="635" b="0"/>
          <wp:docPr id="44" name="Afbeelding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chermafbeelding 2017-09-19 om 14.08.36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76000" cy="230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A83C80" w14:textId="77777777" w:rsidR="003246E6" w:rsidRDefault="003246E6" w:rsidP="004C5F00">
      <w:r>
        <w:separator/>
      </w:r>
    </w:p>
  </w:footnote>
  <w:footnote w:type="continuationSeparator" w:id="0">
    <w:p w14:paraId="724066F8" w14:textId="77777777" w:rsidR="003246E6" w:rsidRDefault="003246E6" w:rsidP="004C5F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6B7572" w14:textId="77777777" w:rsidR="004C5F00" w:rsidRDefault="004C5F00">
    <w:pPr>
      <w:pStyle w:val="Koptekst"/>
    </w:pPr>
    <w:r>
      <w:rPr>
        <w:noProof/>
      </w:rPr>
      <w:drawing>
        <wp:inline distT="0" distB="0" distL="0" distR="0" wp14:anchorId="36023326" wp14:editId="0D70FC18">
          <wp:extent cx="609600" cy="1231265"/>
          <wp:effectExtent l="0" t="0" r="0" b="6985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12312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962"/>
    <w:rsid w:val="000B00B8"/>
    <w:rsid w:val="001A428A"/>
    <w:rsid w:val="002051FC"/>
    <w:rsid w:val="00215F2F"/>
    <w:rsid w:val="00260993"/>
    <w:rsid w:val="003246E6"/>
    <w:rsid w:val="003437D1"/>
    <w:rsid w:val="00485118"/>
    <w:rsid w:val="00496E99"/>
    <w:rsid w:val="004C5F00"/>
    <w:rsid w:val="0051474B"/>
    <w:rsid w:val="005319E0"/>
    <w:rsid w:val="005C26EE"/>
    <w:rsid w:val="00656C0D"/>
    <w:rsid w:val="0080320E"/>
    <w:rsid w:val="00813962"/>
    <w:rsid w:val="008B7F56"/>
    <w:rsid w:val="009C41DA"/>
    <w:rsid w:val="00A07753"/>
    <w:rsid w:val="00B1320A"/>
    <w:rsid w:val="00BD2393"/>
    <w:rsid w:val="00BE7A76"/>
    <w:rsid w:val="00CB4497"/>
    <w:rsid w:val="00D30F45"/>
    <w:rsid w:val="00D7726D"/>
    <w:rsid w:val="00E40A62"/>
    <w:rsid w:val="00EA13C9"/>
    <w:rsid w:val="00ED6650"/>
    <w:rsid w:val="00F52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6C27B056"/>
  <w15:chartTrackingRefBased/>
  <w15:docId w15:val="{5ED012A3-43F2-476D-B637-FF52D3000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813962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4C5F00"/>
    <w:pPr>
      <w:tabs>
        <w:tab w:val="center" w:pos="4513"/>
        <w:tab w:val="right" w:pos="9026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4C5F00"/>
    <w:rPr>
      <w:rFonts w:ascii="Arial" w:eastAsia="Times New Roman" w:hAnsi="Arial" w:cs="Times New Roman"/>
      <w:snapToGrid w:val="0"/>
      <w:sz w:val="20"/>
      <w:szCs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4C5F00"/>
    <w:pPr>
      <w:tabs>
        <w:tab w:val="center" w:pos="4513"/>
        <w:tab w:val="right" w:pos="9026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4C5F00"/>
    <w:rPr>
      <w:rFonts w:ascii="Arial" w:eastAsia="Times New Roman" w:hAnsi="Arial" w:cs="Times New Roman"/>
      <w:snapToGrid w:val="0"/>
      <w:sz w:val="20"/>
      <w:szCs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4C5F00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C5F00"/>
    <w:rPr>
      <w:rFonts w:ascii="Segoe UI" w:eastAsia="Times New Roman" w:hAnsi="Segoe UI" w:cs="Segoe UI"/>
      <w:snapToGrid w:val="0"/>
      <w:sz w:val="18"/>
      <w:szCs w:val="18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85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224</Characters>
  <Application>Microsoft Office Word</Application>
  <DocSecurity>4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Verkade, Jordi</dc:creator>
  <cp:keywords/>
  <dc:description/>
  <cp:lastModifiedBy>Tanja van Scherrenburg</cp:lastModifiedBy>
  <cp:revision>2</cp:revision>
  <dcterms:created xsi:type="dcterms:W3CDTF">2020-12-17T07:04:00Z</dcterms:created>
  <dcterms:modified xsi:type="dcterms:W3CDTF">2020-12-17T07:04:00Z</dcterms:modified>
</cp:coreProperties>
</file>